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5A7" w:rsidRDefault="00EE45A7">
      <w:r w:rsidRPr="00EE45A7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03EBF9" wp14:editId="18806EB3">
                <wp:simplePos x="0" y="0"/>
                <wp:positionH relativeFrom="column">
                  <wp:posOffset>880110</wp:posOffset>
                </wp:positionH>
                <wp:positionV relativeFrom="paragraph">
                  <wp:posOffset>-349885</wp:posOffset>
                </wp:positionV>
                <wp:extent cx="7233285" cy="822325"/>
                <wp:effectExtent l="0" t="0" r="0" b="3810"/>
                <wp:wrapNone/>
                <wp:docPr id="380991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3285" cy="822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E45A7" w:rsidRDefault="00EE45A7" w:rsidP="00EE45A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="MS PGothic" w:hAnsi="Calibri" w:cstheme="minorBidi"/>
                                <w:color w:val="000000" w:themeColor="text1"/>
                                <w:kern w:val="24"/>
                              </w:rPr>
                              <w:t>Student Name_______________________   Teacher Name_______________</w:t>
                            </w:r>
                            <w:proofErr w:type="gramStart"/>
                            <w:r>
                              <w:rPr>
                                <w:rFonts w:asciiTheme="minorHAnsi" w:eastAsia="MS PGothic" w:hAnsi="Calibri" w:cstheme="minorBidi"/>
                                <w:color w:val="000000" w:themeColor="text1"/>
                                <w:kern w:val="24"/>
                              </w:rPr>
                              <w:t>_  School</w:t>
                            </w:r>
                            <w:proofErr w:type="gramEnd"/>
                            <w:r>
                              <w:rPr>
                                <w:rFonts w:asciiTheme="minorHAnsi" w:eastAsia="MS PGothic" w:hAnsi="Calibri" w:cstheme="minorBidi"/>
                                <w:color w:val="000000" w:themeColor="text1"/>
                                <w:kern w:val="24"/>
                              </w:rPr>
                              <w:t xml:space="preserve"> Year ____________</w:t>
                            </w:r>
                          </w:p>
                          <w:p w:rsidR="00EE45A7" w:rsidRDefault="00EE45A7" w:rsidP="00EE45A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="MS PGothic" w:hAnsi="Calibri" w:cstheme="minorBidi"/>
                                <w:color w:val="000000" w:themeColor="text1"/>
                                <w:kern w:val="24"/>
                              </w:rPr>
                              <w:t>Goal ___________________________________________________________________________________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69.3pt;margin-top:-27.55pt;width:569.55pt;height:64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" filled="f" stroked="f">
                <v:textbox style="mso-fit-shape-to-text:t">
                  <w:txbxContent>
                    <w:p w:rsidR="00EE45A7" w:rsidRDefault="00EE45A7" w:rsidP="00EE45A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="MS PGothic" w:hAnsi="Calibri" w:cstheme="minorBidi"/>
                          <w:color w:val="000000" w:themeColor="text1"/>
                          <w:kern w:val="24"/>
                        </w:rPr>
                        <w:t>Student Name_______________________   Teacher Name_______________</w:t>
                      </w:r>
                      <w:proofErr w:type="gramStart"/>
                      <w:r>
                        <w:rPr>
                          <w:rFonts w:asciiTheme="minorHAnsi" w:eastAsia="MS PGothic" w:hAnsi="Calibri" w:cstheme="minorBidi"/>
                          <w:color w:val="000000" w:themeColor="text1"/>
                          <w:kern w:val="24"/>
                        </w:rPr>
                        <w:t>_  School</w:t>
                      </w:r>
                      <w:proofErr w:type="gramEnd"/>
                      <w:r>
                        <w:rPr>
                          <w:rFonts w:asciiTheme="minorHAnsi" w:eastAsia="MS PGothic" w:hAnsi="Calibri" w:cstheme="minorBidi"/>
                          <w:color w:val="000000" w:themeColor="text1"/>
                          <w:kern w:val="24"/>
                        </w:rPr>
                        <w:t xml:space="preserve"> Year ____________</w:t>
                      </w:r>
                    </w:p>
                    <w:p w:rsidR="00EE45A7" w:rsidRDefault="00EE45A7" w:rsidP="00EE45A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="MS PGothic" w:hAnsi="Calibri" w:cstheme="minorBidi"/>
                          <w:color w:val="000000" w:themeColor="text1"/>
                          <w:kern w:val="24"/>
                        </w:rPr>
                        <w:t>Goal 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EE45A7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D27A72" wp14:editId="45B02EE5">
                <wp:simplePos x="0" y="0"/>
                <wp:positionH relativeFrom="column">
                  <wp:posOffset>342900</wp:posOffset>
                </wp:positionH>
                <wp:positionV relativeFrom="paragraph">
                  <wp:posOffset>-881380</wp:posOffset>
                </wp:positionV>
                <wp:extent cx="7772400" cy="609600"/>
                <wp:effectExtent l="0" t="0" r="0" b="0"/>
                <wp:wrapNone/>
                <wp:docPr id="380930" name="Rectangle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>
                        <a:xfrm>
                          <a:off x="0" y="0"/>
                          <a:ext cx="7772400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E45A7" w:rsidRDefault="00EE45A7" w:rsidP="00EE45A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eastAsiaTheme="majorEastAsia" w:hAnsi="Cambria" w:cstheme="majorBidi"/>
                                <w:color w:val="3333CC"/>
                                <w:kern w:val="24"/>
                                <w:sz w:val="64"/>
                                <w:szCs w:val="64"/>
                              </w:rPr>
                              <w:t>Instructional Planning Form</w:t>
                            </w:r>
                            <w:r>
                              <w:rPr>
                                <w:rFonts w:asciiTheme="majorHAnsi" w:eastAsiaTheme="majorEastAsia" w:hAnsi="Cambria" w:cstheme="majorBidi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7" style="position:absolute;margin-left:27pt;margin-top:-69.4pt;width:612pt;height:4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" filled="f" stroked="f">
                <o:lock v:ext="edit" grouping="t"/>
                <v:textbox>
                  <w:txbxContent>
                    <w:p w:rsidR="00EE45A7" w:rsidRDefault="00EE45A7" w:rsidP="00EE45A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eastAsiaTheme="majorEastAsia" w:hAnsi="Cambria" w:cstheme="majorBidi"/>
                          <w:color w:val="3333CC"/>
                          <w:kern w:val="24"/>
                          <w:sz w:val="64"/>
                          <w:szCs w:val="64"/>
                        </w:rPr>
                        <w:t>Instructional Planning Form</w:t>
                      </w:r>
                      <w:r>
                        <w:rPr>
                          <w:rFonts w:asciiTheme="majorHAnsi" w:eastAsiaTheme="majorEastAsia" w:hAnsi="Cambria" w:cstheme="majorBidi"/>
                          <w:color w:val="000000" w:themeColor="text1"/>
                          <w:kern w:val="24"/>
                          <w:sz w:val="64"/>
                          <w:szCs w:val="6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356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60"/>
        <w:gridCol w:w="2260"/>
        <w:gridCol w:w="2080"/>
        <w:gridCol w:w="2140"/>
        <w:gridCol w:w="1740"/>
        <w:gridCol w:w="1940"/>
        <w:gridCol w:w="1940"/>
      </w:tblGrid>
      <w:tr w:rsidR="00EE45A7" w:rsidRPr="00EE45A7" w:rsidTr="00EE45A7">
        <w:trPr>
          <w:trHeight w:val="768"/>
        </w:trPr>
        <w:tc>
          <w:tcPr>
            <w:tcW w:w="372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EE45A7" w:rsidRDefault="00EE45A7" w:rsidP="00EE45A7">
            <w:r w:rsidRPr="00EE45A7">
              <w:t xml:space="preserve">Instructional Strategies </w:t>
            </w:r>
          </w:p>
        </w:tc>
        <w:tc>
          <w:tcPr>
            <w:tcW w:w="2080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EE45A7" w:rsidRDefault="00EE45A7" w:rsidP="00EE45A7">
            <w:r w:rsidRPr="00EE45A7">
              <w:t>Materials</w:t>
            </w:r>
          </w:p>
        </w:tc>
        <w:tc>
          <w:tcPr>
            <w:tcW w:w="2140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EE45A7" w:rsidRDefault="00EE45A7" w:rsidP="00EE45A7">
            <w:r w:rsidRPr="00EE45A7">
              <w:t>Arrangement</w:t>
            </w:r>
          </w:p>
        </w:tc>
        <w:tc>
          <w:tcPr>
            <w:tcW w:w="1740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EE45A7" w:rsidRDefault="00EE45A7" w:rsidP="00EE45A7">
            <w:r w:rsidRPr="00EE45A7">
              <w:t>Time</w:t>
            </w:r>
          </w:p>
        </w:tc>
        <w:tc>
          <w:tcPr>
            <w:tcW w:w="1940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EE45A7" w:rsidRDefault="00EE45A7" w:rsidP="00EE45A7">
            <w:r w:rsidRPr="00EE45A7">
              <w:t>Motivational Strategies</w:t>
            </w:r>
          </w:p>
        </w:tc>
        <w:tc>
          <w:tcPr>
            <w:tcW w:w="1940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EE45A7" w:rsidRDefault="00EE45A7" w:rsidP="00EE45A7">
            <w:r w:rsidRPr="00EE45A7">
              <w:t>Assessment Procedures</w:t>
            </w:r>
          </w:p>
        </w:tc>
      </w:tr>
      <w:tr w:rsidR="00EE45A7" w:rsidRPr="00EE45A7" w:rsidTr="00EE45A7">
        <w:trPr>
          <w:trHeight w:val="903"/>
        </w:trPr>
        <w:tc>
          <w:tcPr>
            <w:tcW w:w="146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EE45A7" w:rsidRDefault="00EE45A7" w:rsidP="00EE45A7">
            <w:r w:rsidRPr="00EE45A7">
              <w:t>Skill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EE45A7" w:rsidRDefault="00EE45A7" w:rsidP="00EE45A7">
            <w:r w:rsidRPr="00EE45A7">
              <w:t>Teaching Strategy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45A7" w:rsidRPr="00EE45A7" w:rsidRDefault="00EE45A7" w:rsidP="00EE45A7"/>
        </w:tc>
        <w:tc>
          <w:tcPr>
            <w:tcW w:w="0" w:type="auto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45A7" w:rsidRPr="00EE45A7" w:rsidRDefault="00EE45A7" w:rsidP="00EE45A7"/>
        </w:tc>
        <w:tc>
          <w:tcPr>
            <w:tcW w:w="0" w:type="auto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45A7" w:rsidRPr="00EE45A7" w:rsidRDefault="00EE45A7" w:rsidP="00EE45A7"/>
        </w:tc>
        <w:tc>
          <w:tcPr>
            <w:tcW w:w="0" w:type="auto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45A7" w:rsidRPr="00EE45A7" w:rsidRDefault="00EE45A7" w:rsidP="00EE45A7"/>
        </w:tc>
        <w:tc>
          <w:tcPr>
            <w:tcW w:w="0" w:type="auto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EE45A7" w:rsidRPr="00EE45A7" w:rsidRDefault="00EE45A7" w:rsidP="00EE45A7"/>
        </w:tc>
      </w:tr>
      <w:tr w:rsidR="00EE45A7" w:rsidRPr="00EE45A7" w:rsidTr="00EE45A7">
        <w:trPr>
          <w:trHeight w:val="1203"/>
        </w:trPr>
        <w:tc>
          <w:tcPr>
            <w:tcW w:w="146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45A7" w:rsidRPr="00EE45A7" w:rsidRDefault="00EE45A7" w:rsidP="00EE45A7"/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45A7" w:rsidRPr="00EE45A7" w:rsidRDefault="00EE45A7" w:rsidP="00EE45A7">
            <w:bookmarkStart w:id="0" w:name="_GoBack"/>
            <w:bookmarkEnd w:id="0"/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45A7" w:rsidRPr="00EE45A7" w:rsidRDefault="00EE45A7" w:rsidP="00EE45A7"/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45A7" w:rsidRPr="00EE45A7" w:rsidRDefault="00EE45A7" w:rsidP="00EE45A7"/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45A7" w:rsidRPr="00EE45A7" w:rsidRDefault="00EE45A7" w:rsidP="00EE45A7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45A7" w:rsidRPr="00EE45A7" w:rsidRDefault="00EE45A7" w:rsidP="00EE45A7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45A7" w:rsidRPr="00EE45A7" w:rsidRDefault="00EE45A7" w:rsidP="00EE45A7"/>
        </w:tc>
      </w:tr>
      <w:tr w:rsidR="00EE45A7" w:rsidRPr="00EE45A7" w:rsidTr="00EE45A7">
        <w:trPr>
          <w:trHeight w:val="1348"/>
        </w:trPr>
        <w:tc>
          <w:tcPr>
            <w:tcW w:w="146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45A7" w:rsidRPr="00EE45A7" w:rsidRDefault="00EE45A7" w:rsidP="00EE45A7"/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45A7" w:rsidRPr="00EE45A7" w:rsidRDefault="00EE45A7" w:rsidP="00EE45A7"/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45A7" w:rsidRPr="00EE45A7" w:rsidRDefault="00EE45A7" w:rsidP="00EE45A7"/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45A7" w:rsidRPr="00EE45A7" w:rsidRDefault="00EE45A7" w:rsidP="00EE45A7"/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45A7" w:rsidRPr="00EE45A7" w:rsidRDefault="00EE45A7" w:rsidP="00EE45A7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45A7" w:rsidRPr="00EE45A7" w:rsidRDefault="00EE45A7" w:rsidP="00EE45A7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45A7" w:rsidRPr="00EE45A7" w:rsidRDefault="00EE45A7" w:rsidP="00EE45A7"/>
        </w:tc>
      </w:tr>
      <w:tr w:rsidR="00EE45A7" w:rsidRPr="00EE45A7" w:rsidTr="00EE45A7">
        <w:trPr>
          <w:trHeight w:val="1345"/>
        </w:trPr>
        <w:tc>
          <w:tcPr>
            <w:tcW w:w="146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45A7" w:rsidRPr="00EE45A7" w:rsidRDefault="00EE45A7" w:rsidP="00EE45A7"/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45A7" w:rsidRPr="00EE45A7" w:rsidRDefault="00EE45A7" w:rsidP="00EE45A7"/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45A7" w:rsidRPr="00EE45A7" w:rsidRDefault="00EE45A7" w:rsidP="00EE45A7"/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45A7" w:rsidRPr="00EE45A7" w:rsidRDefault="00EE45A7" w:rsidP="00EE45A7"/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45A7" w:rsidRPr="00EE45A7" w:rsidRDefault="00EE45A7" w:rsidP="00EE45A7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45A7" w:rsidRPr="00EE45A7" w:rsidRDefault="00EE45A7" w:rsidP="00EE45A7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45A7" w:rsidRPr="00EE45A7" w:rsidRDefault="00EE45A7" w:rsidP="00EE45A7"/>
        </w:tc>
      </w:tr>
      <w:tr w:rsidR="00EE45A7" w:rsidRPr="00EE45A7" w:rsidTr="00EE45A7">
        <w:trPr>
          <w:trHeight w:val="1343"/>
        </w:trPr>
        <w:tc>
          <w:tcPr>
            <w:tcW w:w="146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45A7" w:rsidRPr="00EE45A7" w:rsidRDefault="00EE45A7" w:rsidP="00EE45A7"/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45A7" w:rsidRPr="00EE45A7" w:rsidRDefault="00EE45A7" w:rsidP="00EE45A7"/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45A7" w:rsidRPr="00EE45A7" w:rsidRDefault="00EE45A7" w:rsidP="00EE45A7"/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45A7" w:rsidRPr="00EE45A7" w:rsidRDefault="00EE45A7" w:rsidP="00EE45A7"/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45A7" w:rsidRPr="00EE45A7" w:rsidRDefault="00EE45A7" w:rsidP="00EE45A7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45A7" w:rsidRPr="00EE45A7" w:rsidRDefault="00EE45A7" w:rsidP="00EE45A7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45A7" w:rsidRPr="00EE45A7" w:rsidRDefault="00EE45A7" w:rsidP="00EE45A7"/>
        </w:tc>
      </w:tr>
      <w:tr w:rsidR="00EE45A7" w:rsidRPr="00EE45A7" w:rsidTr="00EE45A7">
        <w:trPr>
          <w:trHeight w:val="1253"/>
        </w:trPr>
        <w:tc>
          <w:tcPr>
            <w:tcW w:w="146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45A7" w:rsidRPr="00EE45A7" w:rsidRDefault="00EE45A7" w:rsidP="00EE45A7"/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45A7" w:rsidRPr="00EE45A7" w:rsidRDefault="00EE45A7" w:rsidP="00EE45A7"/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45A7" w:rsidRPr="00EE45A7" w:rsidRDefault="00EE45A7" w:rsidP="00EE45A7"/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45A7" w:rsidRPr="00EE45A7" w:rsidRDefault="00EE45A7" w:rsidP="00EE45A7"/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45A7" w:rsidRPr="00EE45A7" w:rsidRDefault="00EE45A7" w:rsidP="00EE45A7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45A7" w:rsidRPr="00EE45A7" w:rsidRDefault="00EE45A7" w:rsidP="00EE45A7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E45A7" w:rsidRPr="00EE45A7" w:rsidRDefault="00EE45A7" w:rsidP="00EE45A7"/>
        </w:tc>
      </w:tr>
    </w:tbl>
    <w:p w:rsidR="007D7F1E" w:rsidRDefault="00A42AA2">
      <w:r w:rsidRPr="00A42AA2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51B29A" wp14:editId="4A3D7372">
                <wp:simplePos x="0" y="0"/>
                <wp:positionH relativeFrom="column">
                  <wp:posOffset>6781165</wp:posOffset>
                </wp:positionH>
                <wp:positionV relativeFrom="paragraph">
                  <wp:posOffset>6487160</wp:posOffset>
                </wp:positionV>
                <wp:extent cx="2190750" cy="228600"/>
                <wp:effectExtent l="0" t="0" r="0" b="0"/>
                <wp:wrapNone/>
                <wp:docPr id="380992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A42AA2" w:rsidRDefault="00A42AA2" w:rsidP="00A42AA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imes" w:eastAsia="MS PGothic" w:hAnsi="Times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10/</w:t>
                            </w:r>
                            <w:proofErr w:type="gramStart"/>
                            <w:r>
                              <w:rPr>
                                <w:rFonts w:ascii="Times" w:eastAsia="MS PGothic" w:hAnsi="Times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03  Adapted</w:t>
                            </w:r>
                            <w:proofErr w:type="gramEnd"/>
                            <w:r>
                              <w:rPr>
                                <w:rFonts w:ascii="Times" w:eastAsia="MS PGothic" w:hAnsi="Times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from the U of Oregon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4" o:spid="_x0000_s1028" type="#_x0000_t202" style="position:absolute;margin-left:533.95pt;margin-top:510.8pt;width:172.5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" filled="f" stroked="f">
                <v:textbox style="mso-fit-shape-to-text:t">
                  <w:txbxContent>
                    <w:p w:rsidR="00A42AA2" w:rsidRDefault="00A42AA2" w:rsidP="00A42AA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</w:pPr>
                      <w:r>
                        <w:rPr>
                          <w:rFonts w:ascii="Times" w:eastAsia="MS PGothic" w:hAnsi="Times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10/</w:t>
                      </w:r>
                      <w:proofErr w:type="gramStart"/>
                      <w:r>
                        <w:rPr>
                          <w:rFonts w:ascii="Times" w:eastAsia="MS PGothic" w:hAnsi="Times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03  Adapted</w:t>
                      </w:r>
                      <w:proofErr w:type="gramEnd"/>
                      <w:r>
                        <w:rPr>
                          <w:rFonts w:ascii="Times" w:eastAsia="MS PGothic" w:hAnsi="Times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from the U of Oregon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D7F1E" w:rsidSect="00EE45A7">
      <w:pgSz w:w="15840" w:h="12240" w:orient="landscape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AA2"/>
    <w:rsid w:val="007D7F1E"/>
    <w:rsid w:val="00A42AA2"/>
    <w:rsid w:val="00EE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2AA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2AA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7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</dc:creator>
  <cp:lastModifiedBy>AF</cp:lastModifiedBy>
  <cp:revision>2</cp:revision>
  <dcterms:created xsi:type="dcterms:W3CDTF">2010-09-29T00:42:00Z</dcterms:created>
  <dcterms:modified xsi:type="dcterms:W3CDTF">2010-09-29T01:05:00Z</dcterms:modified>
</cp:coreProperties>
</file>